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3241"/>
        <w:tblW w:w="9366" w:type="dxa"/>
        <w:tblLook w:val="00BF"/>
      </w:tblPr>
      <w:tblGrid>
        <w:gridCol w:w="853"/>
        <w:gridCol w:w="949"/>
        <w:gridCol w:w="949"/>
        <w:gridCol w:w="949"/>
        <w:gridCol w:w="949"/>
        <w:gridCol w:w="949"/>
        <w:gridCol w:w="949"/>
        <w:gridCol w:w="949"/>
        <w:gridCol w:w="949"/>
        <w:gridCol w:w="1152"/>
      </w:tblGrid>
      <w:tr w:rsidR="002E5432" w:rsidRPr="002E5432">
        <w:trPr>
          <w:trHeight w:val="1108"/>
        </w:trPr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</w:t>
            </w:r>
          </w:p>
        </w:tc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4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6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8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12</w:t>
            </w:r>
          </w:p>
        </w:tc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14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16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18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22</w:t>
            </w:r>
          </w:p>
        </w:tc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24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26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28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30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32</w:t>
            </w:r>
          </w:p>
        </w:tc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34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36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38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40</w:t>
            </w:r>
          </w:p>
        </w:tc>
      </w:tr>
      <w:tr w:rsidR="002E5432" w:rsidRPr="002E5432">
        <w:trPr>
          <w:trHeight w:val="1108"/>
        </w:trPr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42</w:t>
            </w:r>
          </w:p>
        </w:tc>
        <w:tc>
          <w:tcPr>
            <w:tcW w:w="936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44</w:t>
            </w:r>
          </w:p>
        </w:tc>
        <w:tc>
          <w:tcPr>
            <w:tcW w:w="937" w:type="dxa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46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48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52</w:t>
            </w:r>
          </w:p>
        </w:tc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54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56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58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60</w:t>
            </w:r>
          </w:p>
        </w:tc>
      </w:tr>
      <w:tr w:rsidR="002E5432" w:rsidRPr="002E5432">
        <w:trPr>
          <w:trHeight w:val="1108"/>
        </w:trPr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62</w:t>
            </w:r>
          </w:p>
        </w:tc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64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66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68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70</w:t>
            </w:r>
          </w:p>
        </w:tc>
      </w:tr>
      <w:tr w:rsidR="002E5432" w:rsidRPr="002E5432">
        <w:trPr>
          <w:trHeight w:val="738"/>
        </w:trPr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72</w:t>
            </w:r>
          </w:p>
        </w:tc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74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76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78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82</w:t>
            </w:r>
          </w:p>
        </w:tc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84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86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88</w:t>
            </w:r>
          </w:p>
        </w:tc>
        <w:tc>
          <w:tcPr>
            <w:tcW w:w="937" w:type="dxa"/>
          </w:tcPr>
          <w:p w:rsidR="002E5432" w:rsidRPr="002E5432" w:rsidRDefault="000419ED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</w:t>
            </w:r>
            <w:r w:rsidR="00FE570A">
              <w:rPr>
                <w:rFonts w:ascii="Comic Sans MS" w:hAnsi="Comic Sans MS"/>
                <w:sz w:val="60"/>
              </w:rPr>
              <w:t>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91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92</w:t>
            </w:r>
          </w:p>
        </w:tc>
        <w:tc>
          <w:tcPr>
            <w:tcW w:w="936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93</w:t>
            </w:r>
          </w:p>
        </w:tc>
        <w:tc>
          <w:tcPr>
            <w:tcW w:w="936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94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95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96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97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98</w:t>
            </w:r>
          </w:p>
        </w:tc>
        <w:tc>
          <w:tcPr>
            <w:tcW w:w="937" w:type="dxa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99</w:t>
            </w:r>
          </w:p>
        </w:tc>
        <w:tc>
          <w:tcPr>
            <w:tcW w:w="937" w:type="dxa"/>
            <w:shd w:val="clear" w:color="auto" w:fill="FFFF00"/>
          </w:tcPr>
          <w:p w:rsidR="002E5432" w:rsidRPr="00FE570A" w:rsidRDefault="00FE570A" w:rsidP="002E5432">
            <w:pPr>
              <w:jc w:val="center"/>
              <w:rPr>
                <w:rFonts w:ascii="Comic Sans MS" w:hAnsi="Comic Sans MS"/>
                <w:sz w:val="56"/>
              </w:rPr>
            </w:pPr>
            <w:r w:rsidRPr="00FE570A">
              <w:rPr>
                <w:rFonts w:ascii="Comic Sans MS" w:hAnsi="Comic Sans MS"/>
                <w:sz w:val="56"/>
              </w:rPr>
              <w:t>100</w:t>
            </w:r>
          </w:p>
        </w:tc>
      </w:tr>
    </w:tbl>
    <w:p w:rsidR="00FE570A" w:rsidRDefault="00FE570A" w:rsidP="00FE570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Skip Counting Chart</w:t>
      </w:r>
    </w:p>
    <w:p w:rsidR="002E5432" w:rsidRPr="00FE570A" w:rsidRDefault="00FE570A" w:rsidP="00FE570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“2’s”</w:t>
      </w:r>
    </w:p>
    <w:sectPr w:rsidR="002E5432" w:rsidRPr="00FE570A" w:rsidSect="002E54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5432"/>
    <w:rsid w:val="000419ED"/>
    <w:rsid w:val="002E5432"/>
    <w:rsid w:val="0098344A"/>
    <w:rsid w:val="00FE570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5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Macintosh Word</Application>
  <DocSecurity>0</DocSecurity>
  <Lines>2</Lines>
  <Paragraphs>1</Paragraphs>
  <ScaleCrop>false</ScaleCrop>
  <Company>ABC USD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 Academy</dc:creator>
  <cp:keywords/>
  <cp:lastModifiedBy>Carver Academy</cp:lastModifiedBy>
  <cp:revision>2</cp:revision>
  <dcterms:created xsi:type="dcterms:W3CDTF">2013-02-03T04:48:00Z</dcterms:created>
  <dcterms:modified xsi:type="dcterms:W3CDTF">2013-02-04T07:05:00Z</dcterms:modified>
</cp:coreProperties>
</file>